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E64" w:rsidRPr="00983163" w:rsidRDefault="00747E64" w:rsidP="00B86F04">
      <w:pPr>
        <w:jc w:val="center"/>
        <w:rPr>
          <w:rFonts w:ascii="Arial" w:hAnsi="Arial" w:cs="Arial"/>
          <w:b/>
          <w:sz w:val="20"/>
          <w:szCs w:val="20"/>
        </w:rPr>
      </w:pPr>
    </w:p>
    <w:p w:rsidR="00747E64" w:rsidRPr="00983163" w:rsidRDefault="00747E64" w:rsidP="00B86F04">
      <w:pPr>
        <w:jc w:val="center"/>
        <w:rPr>
          <w:rFonts w:ascii="Arial" w:hAnsi="Arial" w:cs="Arial"/>
          <w:b/>
          <w:sz w:val="20"/>
          <w:szCs w:val="20"/>
        </w:rPr>
      </w:pPr>
    </w:p>
    <w:p w:rsidR="00B86F04" w:rsidRPr="00983163" w:rsidRDefault="00B86F04" w:rsidP="00B86F04">
      <w:pPr>
        <w:jc w:val="center"/>
        <w:rPr>
          <w:rFonts w:ascii="Arial" w:hAnsi="Arial" w:cs="Arial"/>
          <w:b/>
          <w:sz w:val="20"/>
          <w:szCs w:val="20"/>
        </w:rPr>
      </w:pPr>
      <w:r w:rsidRPr="00983163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C238D9" w:rsidRPr="00983163">
        <w:rPr>
          <w:rFonts w:ascii="Arial" w:hAnsi="Arial" w:cs="Arial"/>
          <w:b/>
          <w:sz w:val="20"/>
          <w:szCs w:val="20"/>
        </w:rPr>
        <w:t>– ZA FIZIČNE</w:t>
      </w:r>
      <w:r w:rsidRPr="00983163">
        <w:rPr>
          <w:rFonts w:ascii="Arial" w:hAnsi="Arial" w:cs="Arial"/>
          <w:b/>
          <w:sz w:val="20"/>
          <w:szCs w:val="20"/>
        </w:rPr>
        <w:t xml:space="preserve"> OSEB</w:t>
      </w:r>
      <w:r w:rsidR="00C238D9" w:rsidRPr="00983163">
        <w:rPr>
          <w:rFonts w:ascii="Arial" w:hAnsi="Arial" w:cs="Arial"/>
          <w:b/>
          <w:sz w:val="20"/>
          <w:szCs w:val="20"/>
        </w:rPr>
        <w:t>E</w:t>
      </w: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92561E" w:rsidRPr="00983163" w:rsidRDefault="0092561E" w:rsidP="0092561E">
      <w:pPr>
        <w:jc w:val="both"/>
        <w:rPr>
          <w:rFonts w:ascii="Arial" w:hAnsi="Arial" w:cs="Arial"/>
          <w:sz w:val="20"/>
          <w:szCs w:val="20"/>
        </w:rPr>
      </w:pPr>
    </w:p>
    <w:p w:rsidR="0092561E" w:rsidRPr="00983163" w:rsidRDefault="0092561E" w:rsidP="00132E31">
      <w:pPr>
        <w:keepNext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3163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983163">
        <w:rPr>
          <w:rFonts w:ascii="Arial" w:hAnsi="Arial" w:cs="Arial"/>
          <w:b/>
          <w:sz w:val="20"/>
          <w:szCs w:val="20"/>
          <w:u w:val="single"/>
        </w:rPr>
      </w:r>
      <w:r w:rsidRPr="00983163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983163">
        <w:rPr>
          <w:rFonts w:ascii="Arial" w:hAnsi="Arial" w:cs="Arial"/>
          <w:sz w:val="20"/>
          <w:szCs w:val="20"/>
        </w:rPr>
        <w:t xml:space="preserve"> (</w:t>
      </w:r>
      <w:r w:rsidR="008805BA" w:rsidRPr="00983163">
        <w:rPr>
          <w:rFonts w:ascii="Arial" w:hAnsi="Arial" w:cs="Arial"/>
          <w:sz w:val="20"/>
          <w:szCs w:val="20"/>
        </w:rPr>
        <w:t>Ime in priimek</w:t>
      </w:r>
      <w:r w:rsidRPr="00983163">
        <w:rPr>
          <w:rFonts w:ascii="Arial" w:hAnsi="Arial" w:cs="Arial"/>
          <w:sz w:val="20"/>
          <w:szCs w:val="20"/>
        </w:rPr>
        <w:t xml:space="preserve"> pooblastitelja) pooblaščam </w:t>
      </w:r>
      <w:r w:rsidR="001F0F70" w:rsidRPr="00983163">
        <w:rPr>
          <w:rFonts w:ascii="Arial" w:hAnsi="Arial" w:cs="Arial"/>
          <w:sz w:val="20"/>
          <w:szCs w:val="20"/>
        </w:rPr>
        <w:t>Zavod RS za zaposlovanje</w:t>
      </w:r>
      <w:r w:rsidRPr="00983163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0F158C" w:rsidRPr="00983163">
        <w:rPr>
          <w:rFonts w:ascii="Arial" w:hAnsi="Arial" w:cs="Arial"/>
          <w:sz w:val="20"/>
          <w:szCs w:val="20"/>
        </w:rPr>
        <w:t xml:space="preserve">št. </w:t>
      </w:r>
      <w:r w:rsidR="00945D29" w:rsidRPr="00945D29">
        <w:rPr>
          <w:rFonts w:ascii="Arial" w:eastAsia="Calibri" w:hAnsi="Arial" w:cs="Arial"/>
          <w:b/>
          <w:sz w:val="20"/>
          <w:szCs w:val="20"/>
          <w:lang w:eastAsia="en-US"/>
        </w:rPr>
        <w:t>4300-6/2022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C3E7EE8CB0F04422BDD8C8DB3C95CAD9"/>
          </w:placeholder>
        </w:sdtPr>
        <w:sdtContent>
          <w:r w:rsidR="00945D29" w:rsidRPr="00945D29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Nakup diskovnega sistema«</w:t>
          </w:r>
        </w:sdtContent>
      </w:sdt>
      <w:r w:rsidR="00945D29" w:rsidRPr="00945D29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OPDS-6/2022</w:t>
      </w:r>
      <w:bookmarkStart w:id="0" w:name="_GoBack"/>
      <w:bookmarkEnd w:id="0"/>
      <w:r w:rsidR="005166D4" w:rsidRPr="005077D0">
        <w:rPr>
          <w:rFonts w:ascii="Arial" w:hAnsi="Arial" w:cs="Arial"/>
          <w:b/>
          <w:sz w:val="20"/>
          <w:szCs w:val="20"/>
        </w:rPr>
        <w:t>,</w:t>
      </w:r>
      <w:r w:rsidR="00B52D1F">
        <w:rPr>
          <w:rFonts w:ascii="Arial" w:hAnsi="Arial" w:cs="Arial"/>
          <w:b/>
          <w:sz w:val="20"/>
          <w:szCs w:val="20"/>
        </w:rPr>
        <w:t xml:space="preserve"> </w:t>
      </w:r>
      <w:r w:rsidRPr="00983163">
        <w:rPr>
          <w:rFonts w:ascii="Arial" w:hAnsi="Arial" w:cs="Arial"/>
          <w:sz w:val="20"/>
          <w:szCs w:val="20"/>
        </w:rPr>
        <w:t xml:space="preserve">v Kazenski evidenci RS/ </w: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983163">
        <w:rPr>
          <w:rFonts w:ascii="Arial" w:hAnsi="Arial" w:cs="Arial"/>
          <w:sz w:val="20"/>
          <w:szCs w:val="20"/>
        </w:rPr>
        <w:t>/</w:t>
      </w:r>
      <w:r w:rsidRPr="00983163">
        <w:rPr>
          <w:rFonts w:ascii="Arial" w:hAnsi="Arial" w:cs="Arial"/>
          <w:i/>
          <w:sz w:val="20"/>
          <w:szCs w:val="20"/>
        </w:rPr>
        <w:t>pooblastitelj navede evidenco, v kolikor ne gre za Kazensko evidenco RS/</w:t>
      </w:r>
      <w:r w:rsidRPr="00983163">
        <w:rPr>
          <w:rFonts w:ascii="Arial" w:hAnsi="Arial" w:cs="Arial"/>
          <w:sz w:val="20"/>
          <w:szCs w:val="20"/>
        </w:rPr>
        <w:t xml:space="preserve"> pridobi potrdilo iz predmetne evidence.</w:t>
      </w: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>Moji osebni podatki so naslednji:</w:t>
      </w:r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EMŠO: </w:t>
      </w:r>
      <w:r w:rsidRPr="009831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9831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b/>
          <w:sz w:val="20"/>
          <w:szCs w:val="20"/>
        </w:rPr>
      </w:r>
      <w:r w:rsidRPr="00983163">
        <w:rPr>
          <w:rFonts w:ascii="Arial" w:hAnsi="Arial" w:cs="Arial"/>
          <w:b/>
          <w:sz w:val="20"/>
          <w:szCs w:val="20"/>
        </w:rPr>
        <w:fldChar w:fldCharType="separate"/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DATUM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KRAJ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OBČINA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DRŽAVA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>NASLOV STALNEGA/ZAČASNEGA BIVALIŠČA:</w:t>
      </w:r>
    </w:p>
    <w:p w:rsidR="00B86F04" w:rsidRPr="00983163" w:rsidRDefault="00B86F04" w:rsidP="00B86F04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(ulica in hišna številka)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6"/>
    </w:p>
    <w:p w:rsidR="00B86F04" w:rsidRPr="00983163" w:rsidRDefault="00B86F04" w:rsidP="00B86F04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(poštna številka in pošta)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DRŽAVLJANSTVO: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MOJ PREJŠNJI PRIIMEK SE JE GLASIL: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162421" w:rsidTr="00162421">
        <w:trPr>
          <w:trHeight w:val="241"/>
        </w:trPr>
        <w:tc>
          <w:tcPr>
            <w:tcW w:w="3350" w:type="dxa"/>
          </w:tcPr>
          <w:p w:rsidR="00162421" w:rsidRDefault="00162421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62421" w:rsidRDefault="00162421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9" w:type="dxa"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6" w:type="dxa"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pooblastitelja:</w:t>
            </w:r>
          </w:p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62421" w:rsidRDefault="001624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421" w:rsidTr="00162421">
        <w:trPr>
          <w:trHeight w:val="483"/>
        </w:trPr>
        <w:tc>
          <w:tcPr>
            <w:tcW w:w="3350" w:type="dxa"/>
            <w:hideMark/>
          </w:tcPr>
          <w:p w:rsidR="00162421" w:rsidRDefault="00162421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45D29">
              <w:rPr>
                <w:rFonts w:ascii="Arial" w:hAnsi="Arial" w:cs="Arial"/>
                <w:sz w:val="20"/>
                <w:szCs w:val="20"/>
              </w:rPr>
            </w:r>
            <w:r w:rsidR="00945D2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9" w:type="dxa"/>
            <w:hideMark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6" w:type="dxa"/>
            <w:hideMark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62421" w:rsidRDefault="00162421" w:rsidP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pooblastitelja</w:t>
            </w:r>
          </w:p>
        </w:tc>
      </w:tr>
    </w:tbl>
    <w:p w:rsidR="00853A33" w:rsidRPr="00983163" w:rsidRDefault="00853A33">
      <w:pPr>
        <w:rPr>
          <w:rFonts w:ascii="Arial" w:hAnsi="Arial" w:cs="Arial"/>
          <w:sz w:val="20"/>
          <w:szCs w:val="20"/>
        </w:rPr>
      </w:pPr>
    </w:p>
    <w:sectPr w:rsidR="00853A33" w:rsidRPr="00983163" w:rsidSect="000F158C">
      <w:headerReference w:type="default" r:id="rId7"/>
      <w:footerReference w:type="default" r:id="rId8"/>
      <w:pgSz w:w="12240" w:h="15840" w:code="1"/>
      <w:pgMar w:top="1418" w:right="1418" w:bottom="1418" w:left="1418" w:header="709" w:footer="100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2D6" w:rsidRDefault="003B52D6">
      <w:r>
        <w:separator/>
      </w:r>
    </w:p>
  </w:endnote>
  <w:endnote w:type="continuationSeparator" w:id="0">
    <w:p w:rsidR="003B52D6" w:rsidRDefault="003B5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58C" w:rsidRPr="00B52D1F" w:rsidRDefault="000F158C" w:rsidP="000F158C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B52D1F">
      <w:rPr>
        <w:rFonts w:ascii="Arial" w:hAnsi="Arial" w:cs="Arial"/>
        <w:sz w:val="18"/>
      </w:rPr>
      <w:t xml:space="preserve">Stran </w:t>
    </w:r>
    <w:r w:rsidRPr="00B52D1F">
      <w:rPr>
        <w:rFonts w:ascii="Arial" w:hAnsi="Arial" w:cs="Arial"/>
        <w:bCs/>
        <w:sz w:val="18"/>
      </w:rPr>
      <w:fldChar w:fldCharType="begin"/>
    </w:r>
    <w:r w:rsidRPr="00B52D1F">
      <w:rPr>
        <w:rFonts w:ascii="Arial" w:hAnsi="Arial" w:cs="Arial"/>
        <w:bCs/>
        <w:sz w:val="18"/>
      </w:rPr>
      <w:instrText>PAGE</w:instrText>
    </w:r>
    <w:r w:rsidRPr="00B52D1F">
      <w:rPr>
        <w:rFonts w:ascii="Arial" w:hAnsi="Arial" w:cs="Arial"/>
        <w:bCs/>
        <w:sz w:val="18"/>
      </w:rPr>
      <w:fldChar w:fldCharType="separate"/>
    </w:r>
    <w:r w:rsidR="00945D29">
      <w:rPr>
        <w:rFonts w:ascii="Arial" w:hAnsi="Arial" w:cs="Arial"/>
        <w:bCs/>
        <w:noProof/>
        <w:sz w:val="18"/>
      </w:rPr>
      <w:t>1</w:t>
    </w:r>
    <w:r w:rsidRPr="00B52D1F">
      <w:rPr>
        <w:rFonts w:ascii="Arial" w:hAnsi="Arial" w:cs="Arial"/>
        <w:bCs/>
        <w:sz w:val="18"/>
      </w:rPr>
      <w:fldChar w:fldCharType="end"/>
    </w:r>
    <w:r w:rsidRPr="00B52D1F">
      <w:rPr>
        <w:rFonts w:ascii="Arial" w:hAnsi="Arial" w:cs="Arial"/>
        <w:sz w:val="18"/>
      </w:rPr>
      <w:t xml:space="preserve"> od </w:t>
    </w:r>
    <w:r w:rsidRPr="00B52D1F">
      <w:rPr>
        <w:rFonts w:ascii="Arial" w:hAnsi="Arial" w:cs="Arial"/>
        <w:bCs/>
        <w:sz w:val="18"/>
      </w:rPr>
      <w:fldChar w:fldCharType="begin"/>
    </w:r>
    <w:r w:rsidRPr="00B52D1F">
      <w:rPr>
        <w:rFonts w:ascii="Arial" w:hAnsi="Arial" w:cs="Arial"/>
        <w:bCs/>
        <w:sz w:val="18"/>
      </w:rPr>
      <w:instrText>NUMPAGES</w:instrText>
    </w:r>
    <w:r w:rsidRPr="00B52D1F">
      <w:rPr>
        <w:rFonts w:ascii="Arial" w:hAnsi="Arial" w:cs="Arial"/>
        <w:bCs/>
        <w:sz w:val="18"/>
      </w:rPr>
      <w:fldChar w:fldCharType="separate"/>
    </w:r>
    <w:r w:rsidR="00945D29">
      <w:rPr>
        <w:rFonts w:ascii="Arial" w:hAnsi="Arial" w:cs="Arial"/>
        <w:bCs/>
        <w:noProof/>
        <w:sz w:val="18"/>
      </w:rPr>
      <w:t>1</w:t>
    </w:r>
    <w:r w:rsidRPr="00B52D1F">
      <w:rPr>
        <w:rFonts w:ascii="Arial" w:hAnsi="Arial" w:cs="Arial"/>
        <w:bCs/>
        <w:sz w:val="18"/>
      </w:rPr>
      <w:fldChar w:fldCharType="end"/>
    </w:r>
  </w:p>
  <w:p w:rsidR="0092561E" w:rsidRPr="000F158C" w:rsidRDefault="0092561E" w:rsidP="000F158C">
    <w:pPr>
      <w:pStyle w:val="Noga"/>
      <w:pBdr>
        <w:top w:val="single" w:sz="4" w:space="1" w:color="auto"/>
      </w:pBdr>
      <w:rPr>
        <w:rFonts w:ascii="Arial" w:hAnsi="Arial" w:cs="Arial"/>
        <w:b/>
        <w:sz w:val="12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2D6" w:rsidRDefault="003B52D6">
      <w:r>
        <w:separator/>
      </w:r>
    </w:p>
  </w:footnote>
  <w:footnote w:type="continuationSeparator" w:id="0">
    <w:p w:rsidR="003B52D6" w:rsidRDefault="003B5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61E" w:rsidRPr="003C731C" w:rsidRDefault="0092561E" w:rsidP="002A7BA8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960578">
      <w:rPr>
        <w:rFonts w:ascii="Arial" w:hAnsi="Arial" w:cs="Arial"/>
        <w:sz w:val="18"/>
        <w:szCs w:val="18"/>
      </w:rPr>
      <w:t>Obrazec</w:t>
    </w:r>
    <w:r w:rsidRPr="003C731C">
      <w:rPr>
        <w:rFonts w:ascii="Arial" w:hAnsi="Arial" w:cs="Arial"/>
        <w:b/>
      </w:rPr>
      <w:t xml:space="preserve"> </w:t>
    </w:r>
    <w:r w:rsidR="00AA5E58">
      <w:rPr>
        <w:rFonts w:ascii="Arial" w:hAnsi="Arial" w:cs="Arial"/>
        <w:sz w:val="18"/>
        <w:szCs w:val="18"/>
      </w:rPr>
      <w:t>»</w:t>
    </w:r>
    <w:r>
      <w:rPr>
        <w:rFonts w:ascii="Arial" w:hAnsi="Arial" w:cs="Arial"/>
        <w:sz w:val="18"/>
        <w:szCs w:val="18"/>
      </w:rPr>
      <w:t>Pooblastilo za pridobitev potrdila iz kazenske evidence – za fizične osebe</w:t>
    </w:r>
    <w:r w:rsidR="00AA5E58">
      <w:rPr>
        <w:rFonts w:ascii="Arial" w:hAnsi="Arial" w:cs="Arial"/>
        <w:sz w:val="18"/>
        <w:szCs w:val="18"/>
      </w:rPr>
      <w:t>«</w:t>
    </w:r>
    <w:r w:rsidRPr="003C731C">
      <w:rPr>
        <w:rFonts w:ascii="Arial" w:hAnsi="Arial" w:cs="Arial"/>
        <w:sz w:val="20"/>
      </w:rPr>
      <w:tab/>
    </w:r>
    <w:r w:rsidRPr="003C731C">
      <w:rPr>
        <w:rFonts w:ascii="Arial" w:hAnsi="Arial" w:cs="Arial"/>
        <w:sz w:val="20"/>
      </w:rPr>
      <w:tab/>
    </w:r>
  </w:p>
  <w:p w:rsidR="0092561E" w:rsidRDefault="009256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465A5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F04"/>
    <w:rsid w:val="00003771"/>
    <w:rsid w:val="00031A68"/>
    <w:rsid w:val="00032290"/>
    <w:rsid w:val="00034CD1"/>
    <w:rsid w:val="0004121F"/>
    <w:rsid w:val="00077065"/>
    <w:rsid w:val="000955AF"/>
    <w:rsid w:val="000A3821"/>
    <w:rsid w:val="000D6103"/>
    <w:rsid w:val="000D7F9A"/>
    <w:rsid w:val="000F158C"/>
    <w:rsid w:val="000F78A1"/>
    <w:rsid w:val="001208A5"/>
    <w:rsid w:val="00127652"/>
    <w:rsid w:val="00132E31"/>
    <w:rsid w:val="001459E2"/>
    <w:rsid w:val="00147527"/>
    <w:rsid w:val="00153C1F"/>
    <w:rsid w:val="00155BAC"/>
    <w:rsid w:val="00162421"/>
    <w:rsid w:val="001644B4"/>
    <w:rsid w:val="00186CB6"/>
    <w:rsid w:val="00195DFE"/>
    <w:rsid w:val="001B5489"/>
    <w:rsid w:val="001D56EA"/>
    <w:rsid w:val="001F0F70"/>
    <w:rsid w:val="001F5E31"/>
    <w:rsid w:val="0022276A"/>
    <w:rsid w:val="0022277F"/>
    <w:rsid w:val="00251158"/>
    <w:rsid w:val="00252645"/>
    <w:rsid w:val="00262C61"/>
    <w:rsid w:val="00271209"/>
    <w:rsid w:val="00274282"/>
    <w:rsid w:val="002A171C"/>
    <w:rsid w:val="002A7BA8"/>
    <w:rsid w:val="002D6598"/>
    <w:rsid w:val="002E7324"/>
    <w:rsid w:val="00331FF3"/>
    <w:rsid w:val="00362C51"/>
    <w:rsid w:val="0038155C"/>
    <w:rsid w:val="00384FB8"/>
    <w:rsid w:val="00397D27"/>
    <w:rsid w:val="00397F40"/>
    <w:rsid w:val="003A5BEE"/>
    <w:rsid w:val="003B2EFE"/>
    <w:rsid w:val="003B52D6"/>
    <w:rsid w:val="003C4AEE"/>
    <w:rsid w:val="003E5E13"/>
    <w:rsid w:val="003F4ED8"/>
    <w:rsid w:val="004007F7"/>
    <w:rsid w:val="00406EFD"/>
    <w:rsid w:val="00415949"/>
    <w:rsid w:val="00432F28"/>
    <w:rsid w:val="004406AB"/>
    <w:rsid w:val="004A6894"/>
    <w:rsid w:val="004B5CF9"/>
    <w:rsid w:val="004E3F6D"/>
    <w:rsid w:val="004E7BE1"/>
    <w:rsid w:val="004F477E"/>
    <w:rsid w:val="00502669"/>
    <w:rsid w:val="005166D4"/>
    <w:rsid w:val="00517DCC"/>
    <w:rsid w:val="00520DA5"/>
    <w:rsid w:val="00575C78"/>
    <w:rsid w:val="00575F57"/>
    <w:rsid w:val="00577D2C"/>
    <w:rsid w:val="005842A3"/>
    <w:rsid w:val="005968F0"/>
    <w:rsid w:val="005B4D93"/>
    <w:rsid w:val="005D056B"/>
    <w:rsid w:val="005D255B"/>
    <w:rsid w:val="00605E92"/>
    <w:rsid w:val="00614850"/>
    <w:rsid w:val="0062022E"/>
    <w:rsid w:val="006310EA"/>
    <w:rsid w:val="00656A4A"/>
    <w:rsid w:val="0067649C"/>
    <w:rsid w:val="00680707"/>
    <w:rsid w:val="006B560E"/>
    <w:rsid w:val="006B62F3"/>
    <w:rsid w:val="006C0130"/>
    <w:rsid w:val="006C3310"/>
    <w:rsid w:val="006D2A61"/>
    <w:rsid w:val="006D4535"/>
    <w:rsid w:val="006F044E"/>
    <w:rsid w:val="00705AA5"/>
    <w:rsid w:val="00705AC1"/>
    <w:rsid w:val="007246FA"/>
    <w:rsid w:val="00747E64"/>
    <w:rsid w:val="00763E85"/>
    <w:rsid w:val="00764BFF"/>
    <w:rsid w:val="007732C5"/>
    <w:rsid w:val="00785E58"/>
    <w:rsid w:val="007A25DA"/>
    <w:rsid w:val="007A46EE"/>
    <w:rsid w:val="007F2061"/>
    <w:rsid w:val="00817ED7"/>
    <w:rsid w:val="0082190E"/>
    <w:rsid w:val="00831ABC"/>
    <w:rsid w:val="00850BE0"/>
    <w:rsid w:val="00853A33"/>
    <w:rsid w:val="00862CAF"/>
    <w:rsid w:val="008805BA"/>
    <w:rsid w:val="008906E5"/>
    <w:rsid w:val="00891CBC"/>
    <w:rsid w:val="008D252A"/>
    <w:rsid w:val="008D67B7"/>
    <w:rsid w:val="008D7D5D"/>
    <w:rsid w:val="008F5AE7"/>
    <w:rsid w:val="0092561E"/>
    <w:rsid w:val="009342CA"/>
    <w:rsid w:val="00934DBF"/>
    <w:rsid w:val="00945D29"/>
    <w:rsid w:val="00983163"/>
    <w:rsid w:val="009833D9"/>
    <w:rsid w:val="009914A9"/>
    <w:rsid w:val="00992CF6"/>
    <w:rsid w:val="00997DEE"/>
    <w:rsid w:val="009D4A1B"/>
    <w:rsid w:val="009D504B"/>
    <w:rsid w:val="009E45BF"/>
    <w:rsid w:val="00A0539A"/>
    <w:rsid w:val="00A14281"/>
    <w:rsid w:val="00A16343"/>
    <w:rsid w:val="00A27476"/>
    <w:rsid w:val="00A31EFA"/>
    <w:rsid w:val="00A35A63"/>
    <w:rsid w:val="00A5153E"/>
    <w:rsid w:val="00A654EE"/>
    <w:rsid w:val="00A7531E"/>
    <w:rsid w:val="00A86C1C"/>
    <w:rsid w:val="00A930EA"/>
    <w:rsid w:val="00A949AD"/>
    <w:rsid w:val="00AA229A"/>
    <w:rsid w:val="00AA5E58"/>
    <w:rsid w:val="00AB024E"/>
    <w:rsid w:val="00AF7FD5"/>
    <w:rsid w:val="00B13962"/>
    <w:rsid w:val="00B16877"/>
    <w:rsid w:val="00B4715B"/>
    <w:rsid w:val="00B52D1F"/>
    <w:rsid w:val="00B66958"/>
    <w:rsid w:val="00B66C74"/>
    <w:rsid w:val="00B86F04"/>
    <w:rsid w:val="00BB785F"/>
    <w:rsid w:val="00BD1FF7"/>
    <w:rsid w:val="00BE6971"/>
    <w:rsid w:val="00BE7414"/>
    <w:rsid w:val="00BF00F4"/>
    <w:rsid w:val="00BF5648"/>
    <w:rsid w:val="00C238D9"/>
    <w:rsid w:val="00C24950"/>
    <w:rsid w:val="00C24A36"/>
    <w:rsid w:val="00C257FE"/>
    <w:rsid w:val="00C657E7"/>
    <w:rsid w:val="00C713D1"/>
    <w:rsid w:val="00C77E5E"/>
    <w:rsid w:val="00CB1C74"/>
    <w:rsid w:val="00CC6884"/>
    <w:rsid w:val="00CF6B2C"/>
    <w:rsid w:val="00D036C0"/>
    <w:rsid w:val="00D11928"/>
    <w:rsid w:val="00D11B55"/>
    <w:rsid w:val="00D1773D"/>
    <w:rsid w:val="00D4120E"/>
    <w:rsid w:val="00D47BED"/>
    <w:rsid w:val="00D55563"/>
    <w:rsid w:val="00D56B92"/>
    <w:rsid w:val="00D5783C"/>
    <w:rsid w:val="00D80FD4"/>
    <w:rsid w:val="00DC440D"/>
    <w:rsid w:val="00DC7589"/>
    <w:rsid w:val="00DD0CD4"/>
    <w:rsid w:val="00DF0890"/>
    <w:rsid w:val="00DF4774"/>
    <w:rsid w:val="00E26CA0"/>
    <w:rsid w:val="00E330A5"/>
    <w:rsid w:val="00E34DD4"/>
    <w:rsid w:val="00E450F5"/>
    <w:rsid w:val="00E61F6C"/>
    <w:rsid w:val="00E66983"/>
    <w:rsid w:val="00E76179"/>
    <w:rsid w:val="00EE0062"/>
    <w:rsid w:val="00F00A4A"/>
    <w:rsid w:val="00F05A0C"/>
    <w:rsid w:val="00F12434"/>
    <w:rsid w:val="00F27D77"/>
    <w:rsid w:val="00F44609"/>
    <w:rsid w:val="00F8461F"/>
    <w:rsid w:val="00FA770B"/>
    <w:rsid w:val="00FB238B"/>
    <w:rsid w:val="00FB5100"/>
    <w:rsid w:val="00FC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chartTrackingRefBased/>
  <w15:docId w15:val="{DE27F061-B524-4944-8A67-45CE5EA8C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86F04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47E64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747E64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747E6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link w:val="BesedilooblakaZnak"/>
    <w:rsid w:val="0092561E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92561E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0F15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3E7EE8CB0F04422BDD8C8DB3C95CA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3DB47B-E2C9-44E7-B343-D426E2D0C7DA}"/>
      </w:docPartPr>
      <w:docPartBody>
        <w:p w:rsidR="00000000" w:rsidRDefault="00390B4D" w:rsidP="00390B4D">
          <w:pPr>
            <w:pStyle w:val="C3E7EE8CB0F04422BDD8C8DB3C95CAD9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6F"/>
    <w:rsid w:val="00390B4D"/>
    <w:rsid w:val="009A611D"/>
    <w:rsid w:val="00B64F6F"/>
    <w:rsid w:val="00C82F67"/>
    <w:rsid w:val="00C8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390B4D"/>
    <w:rPr>
      <w:color w:val="808080"/>
    </w:rPr>
  </w:style>
  <w:style w:type="paragraph" w:customStyle="1" w:styleId="0FA01277D51C4B3AA4CEA2CFB5D357D0">
    <w:name w:val="0FA01277D51C4B3AA4CEA2CFB5D357D0"/>
    <w:rsid w:val="00B64F6F"/>
  </w:style>
  <w:style w:type="paragraph" w:customStyle="1" w:styleId="43267F92B2794A84B8EE07ACD749105F">
    <w:name w:val="43267F92B2794A84B8EE07ACD749105F"/>
    <w:rsid w:val="00B64F6F"/>
  </w:style>
  <w:style w:type="paragraph" w:customStyle="1" w:styleId="22C1BD5DA5924A16AB484F5A6742C614">
    <w:name w:val="22C1BD5DA5924A16AB484F5A6742C614"/>
    <w:rsid w:val="00C8572E"/>
  </w:style>
  <w:style w:type="paragraph" w:customStyle="1" w:styleId="C87EB1D5D7F44478B75478FAC57B521C">
    <w:name w:val="C87EB1D5D7F44478B75478FAC57B521C"/>
    <w:rsid w:val="00C8572E"/>
  </w:style>
  <w:style w:type="paragraph" w:customStyle="1" w:styleId="7BA5954FCDC446978170B1C91D628645">
    <w:name w:val="7BA5954FCDC446978170B1C91D628645"/>
    <w:rsid w:val="00C82F67"/>
  </w:style>
  <w:style w:type="paragraph" w:customStyle="1" w:styleId="C85FCF8B758F48439CBDB82533A9C009">
    <w:name w:val="C85FCF8B758F48439CBDB82533A9C009"/>
    <w:rsid w:val="00C82F67"/>
  </w:style>
  <w:style w:type="paragraph" w:customStyle="1" w:styleId="83BD72F0B676462490749BEF6338489C">
    <w:name w:val="83BD72F0B676462490749BEF6338489C"/>
    <w:rsid w:val="009A611D"/>
  </w:style>
  <w:style w:type="paragraph" w:customStyle="1" w:styleId="C3E7EE8CB0F04422BDD8C8DB3C95CAD9">
    <w:name w:val="C3E7EE8CB0F04422BDD8C8DB3C95CAD9"/>
    <w:rsid w:val="00390B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 FIZIČNIH OSEB</vt:lpstr>
      <vt:lpstr>POOBLASTILO ZA PRIDOBITEV POTRDILA IZ KAZENSKE EVIDENCE FIZIČNIH OSEB</vt:lpstr>
    </vt:vector>
  </TitlesOfParts>
  <Company>Ministrstvo za javno upravo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FIZIČNIH OSEB</dc:title>
  <dc:subject/>
  <dc:creator>Neža Planinšič</dc:creator>
  <cp:keywords/>
  <dc:description/>
  <cp:lastModifiedBy>Barbara Japelj</cp:lastModifiedBy>
  <cp:revision>8</cp:revision>
  <cp:lastPrinted>2016-06-01T05:29:00Z</cp:lastPrinted>
  <dcterms:created xsi:type="dcterms:W3CDTF">2021-07-09T10:42:00Z</dcterms:created>
  <dcterms:modified xsi:type="dcterms:W3CDTF">2022-02-17T07:58:00Z</dcterms:modified>
</cp:coreProperties>
</file>